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D1AC2" w14:textId="520BCB8B" w:rsidR="007944F7" w:rsidRDefault="001B0870" w:rsidP="00701503">
      <w:pPr>
        <w:jc w:val="right"/>
      </w:pPr>
      <w:r>
        <w:t>04 de marzo de 2024</w:t>
      </w:r>
    </w:p>
    <w:p w14:paraId="7B36F4B1" w14:textId="77777777" w:rsidR="00BC41B0" w:rsidRDefault="00BC41B0" w:rsidP="00701503">
      <w:pPr>
        <w:jc w:val="right"/>
      </w:pPr>
    </w:p>
    <w:p w14:paraId="027FC5CF" w14:textId="5B9E35E1" w:rsidR="008132F8" w:rsidRDefault="00223004" w:rsidP="00223004">
      <w:pPr>
        <w:jc w:val="both"/>
      </w:pPr>
      <w:r>
        <w:t>Fuerza de Ventas Diken:</w:t>
      </w:r>
    </w:p>
    <w:p w14:paraId="64C5CE65" w14:textId="29C1B79B" w:rsidR="009F0AFD" w:rsidRDefault="00223004" w:rsidP="009F0AFD">
      <w:pPr>
        <w:spacing w:after="0"/>
        <w:jc w:val="both"/>
      </w:pPr>
      <w:r>
        <w:t xml:space="preserve">Por este medio les informamos que contamos con desabasto </w:t>
      </w:r>
      <w:r w:rsidR="00CD3CEB">
        <w:t xml:space="preserve">temporal </w:t>
      </w:r>
      <w:r w:rsidR="0092590C">
        <w:t>de</w:t>
      </w:r>
      <w:r w:rsidR="00946310">
        <w:t xml:space="preserve"> </w:t>
      </w:r>
      <w:r w:rsidR="007C0765">
        <w:t xml:space="preserve">cofia color </w:t>
      </w:r>
      <w:r w:rsidR="00033B67">
        <w:t>rojo</w:t>
      </w:r>
      <w:r w:rsidR="009F0AFD">
        <w:t>:</w:t>
      </w:r>
    </w:p>
    <w:tbl>
      <w:tblPr>
        <w:tblW w:w="16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5126"/>
      </w:tblGrid>
      <w:tr w:rsidR="0003232C" w:rsidRPr="009F0AFD" w14:paraId="1066530F" w14:textId="77777777" w:rsidTr="00724210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E364" w14:textId="73F713E2" w:rsidR="0003232C" w:rsidRPr="009F0AFD" w:rsidRDefault="0003232C" w:rsidP="0003232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03232C">
              <w:rPr>
                <w:rFonts w:cstheme="minorHAnsi"/>
                <w:sz w:val="20"/>
                <w:szCs w:val="20"/>
              </w:rPr>
              <w:t>202333.5-1</w:t>
            </w:r>
          </w:p>
        </w:tc>
        <w:tc>
          <w:tcPr>
            <w:tcW w:w="15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3FFA" w14:textId="0EA5C64D" w:rsidR="0003232C" w:rsidRPr="009F0AFD" w:rsidRDefault="0003232C" w:rsidP="0003232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03232C">
              <w:rPr>
                <w:rFonts w:cstheme="minorHAnsi"/>
                <w:sz w:val="20"/>
                <w:szCs w:val="20"/>
              </w:rPr>
              <w:t>GORRO COFIA AMERICANA  21" SUPER SOFT. CAJA CON 1000 PZS. COLOR ROJO. MOD: B15</w:t>
            </w:r>
          </w:p>
        </w:tc>
      </w:tr>
    </w:tbl>
    <w:p w14:paraId="5A1DD3C3" w14:textId="4FC6150A" w:rsidR="007C0765" w:rsidRDefault="009F0AFD" w:rsidP="009F0AFD">
      <w:pPr>
        <w:spacing w:before="240"/>
        <w:jc w:val="both"/>
      </w:pPr>
      <w:r>
        <w:t>E</w:t>
      </w:r>
      <w:r w:rsidR="004D3D58">
        <w:t>n sustitución y por el momento</w:t>
      </w:r>
      <w:r w:rsidR="007C0765">
        <w:t xml:space="preserve"> la cofia </w:t>
      </w:r>
      <w:r>
        <w:t>s</w:t>
      </w:r>
      <w:r w:rsidR="007C0765">
        <w:t xml:space="preserve">e estará surtiendo </w:t>
      </w:r>
      <w:r w:rsidR="00631D02">
        <w:t xml:space="preserve">en largo de </w:t>
      </w:r>
      <w:r w:rsidR="00631D02" w:rsidRPr="00631D02">
        <w:rPr>
          <w:b/>
          <w:bCs/>
        </w:rPr>
        <w:t>24”</w:t>
      </w:r>
      <w:r w:rsidR="00727FC9">
        <w:rPr>
          <w:b/>
          <w:bCs/>
        </w:rPr>
        <w:t>,</w:t>
      </w:r>
      <w:r w:rsidR="00727FC9" w:rsidRPr="00727FC9">
        <w:t xml:space="preserve"> manteniendo el mismo color rojo</w:t>
      </w:r>
      <w:r w:rsidR="005F5C43">
        <w:t xml:space="preserve"> y </w:t>
      </w:r>
      <w:r w:rsidR="00117C82">
        <w:t xml:space="preserve">al </w:t>
      </w:r>
      <w:r w:rsidR="005F5C43">
        <w:t>mismo precio</w:t>
      </w:r>
      <w:r w:rsidR="00117C82">
        <w:t xml:space="preserve"> actual.</w:t>
      </w:r>
    </w:p>
    <w:p w14:paraId="620690BF" w14:textId="77777777" w:rsidR="008A0C05" w:rsidRDefault="008A0C05" w:rsidP="001B0870"/>
    <w:p w14:paraId="6B51DBA5" w14:textId="267EF25A" w:rsidR="00D11C58" w:rsidRDefault="00DF0279" w:rsidP="008A0C05">
      <w:r>
        <w:t xml:space="preserve">Para más información contactar al departamento de compras con Berenice </w:t>
      </w:r>
      <w:r w:rsidR="00E6411C">
        <w:t>Salazar (</w:t>
      </w:r>
      <w:hyperlink r:id="rId8" w:history="1">
        <w:r w:rsidR="00E6411C">
          <w:rPr>
            <w:rStyle w:val="Hipervnculo"/>
            <w:lang w:val="es-ES"/>
          </w:rPr>
          <w:t>berenice.salazar@dikeninternational.com</w:t>
        </w:r>
      </w:hyperlink>
      <w:r w:rsidR="00E6411C">
        <w:rPr>
          <w:lang w:val="es-ES"/>
        </w:rPr>
        <w:t xml:space="preserve">) </w:t>
      </w:r>
      <w:r w:rsidR="009F0AFD">
        <w:rPr>
          <w:lang w:val="es-ES"/>
        </w:rPr>
        <w:t>y/o Norma Moreno</w:t>
      </w:r>
      <w:r w:rsidR="001B0870">
        <w:rPr>
          <w:lang w:val="es-ES"/>
        </w:rPr>
        <w:t xml:space="preserve"> (</w:t>
      </w:r>
      <w:hyperlink r:id="rId9" w:history="1">
        <w:r w:rsidR="001B0870">
          <w:rPr>
            <w:rStyle w:val="Hipervnculo"/>
            <w:lang w:val="es-ES"/>
          </w:rPr>
          <w:t>norma.moreno@dikeninternational.com</w:t>
        </w:r>
      </w:hyperlink>
      <w:r w:rsidR="001B0870">
        <w:rPr>
          <w:lang w:val="es-ES"/>
        </w:rPr>
        <w:t>).</w:t>
      </w:r>
    </w:p>
    <w:p w14:paraId="0FC7ABEE" w14:textId="77777777" w:rsidR="00BC41B0" w:rsidRDefault="00BC41B0" w:rsidP="0032526E">
      <w:pPr>
        <w:spacing w:after="0"/>
      </w:pPr>
    </w:p>
    <w:p w14:paraId="0CF0A537" w14:textId="77777777" w:rsidR="00BC41B0" w:rsidRDefault="00BC41B0" w:rsidP="0032526E">
      <w:pPr>
        <w:spacing w:after="0"/>
      </w:pPr>
    </w:p>
    <w:p w14:paraId="26C4C574" w14:textId="7A1B8600" w:rsidR="008F1488" w:rsidRDefault="008F1488" w:rsidP="0032526E">
      <w:pPr>
        <w:spacing w:after="0"/>
      </w:pPr>
      <w:r>
        <w:t>Saludos cordiales,</w:t>
      </w:r>
    </w:p>
    <w:p w14:paraId="411720AF" w14:textId="77777777" w:rsidR="008868F9" w:rsidRDefault="008868F9" w:rsidP="0032526E">
      <w:pPr>
        <w:spacing w:after="0"/>
      </w:pPr>
    </w:p>
    <w:p w14:paraId="771540B4" w14:textId="68CDFAB0" w:rsidR="008F1488" w:rsidRDefault="008F1488" w:rsidP="0032526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B482E" wp14:editId="542FC241">
                <wp:simplePos x="0" y="0"/>
                <wp:positionH relativeFrom="column">
                  <wp:posOffset>-13335</wp:posOffset>
                </wp:positionH>
                <wp:positionV relativeFrom="paragraph">
                  <wp:posOffset>196003</wp:posOffset>
                </wp:positionV>
                <wp:extent cx="1862667" cy="0"/>
                <wp:effectExtent l="0" t="0" r="0" b="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266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B7290E" id="Conector recto 1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15.45pt" to="145.6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57B96C19" w14:textId="461CFD84" w:rsidR="008F1488" w:rsidRDefault="008F1488" w:rsidP="0032526E">
      <w:pPr>
        <w:spacing w:after="0"/>
      </w:pPr>
      <w:r>
        <w:t>Analicia Arellano</w:t>
      </w:r>
    </w:p>
    <w:p w14:paraId="4046E598" w14:textId="72F4965F" w:rsidR="008F1488" w:rsidRDefault="008F1488" w:rsidP="0032526E">
      <w:pPr>
        <w:spacing w:after="0"/>
      </w:pPr>
      <w:r>
        <w:t>Jefe de Producto</w:t>
      </w:r>
    </w:p>
    <w:p w14:paraId="5578AEB2" w14:textId="3890EF35" w:rsidR="008868F9" w:rsidRPr="008868F9" w:rsidRDefault="008F1488" w:rsidP="00603482">
      <w:pPr>
        <w:spacing w:after="0"/>
        <w:rPr>
          <w:b/>
          <w:bCs/>
          <w:sz w:val="24"/>
          <w:szCs w:val="24"/>
        </w:rPr>
      </w:pPr>
      <w:r>
        <w:t>Diken International</w:t>
      </w:r>
    </w:p>
    <w:sectPr w:rsidR="008868F9" w:rsidRPr="008868F9" w:rsidSect="00711008">
      <w:headerReference w:type="default" r:id="rId10"/>
      <w:pgSz w:w="12240" w:h="15840"/>
      <w:pgMar w:top="2694" w:right="1701" w:bottom="993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619AA" w14:textId="77777777" w:rsidR="00711008" w:rsidRDefault="00711008" w:rsidP="007C1252">
      <w:pPr>
        <w:spacing w:after="0" w:line="240" w:lineRule="auto"/>
      </w:pPr>
      <w:r>
        <w:separator/>
      </w:r>
    </w:p>
  </w:endnote>
  <w:endnote w:type="continuationSeparator" w:id="0">
    <w:p w14:paraId="36BEBF6D" w14:textId="77777777" w:rsidR="00711008" w:rsidRDefault="00711008" w:rsidP="007C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C4D49" w14:textId="77777777" w:rsidR="00711008" w:rsidRDefault="00711008" w:rsidP="007C1252">
      <w:pPr>
        <w:spacing w:after="0" w:line="240" w:lineRule="auto"/>
      </w:pPr>
      <w:r>
        <w:separator/>
      </w:r>
    </w:p>
  </w:footnote>
  <w:footnote w:type="continuationSeparator" w:id="0">
    <w:p w14:paraId="2417A6DC" w14:textId="77777777" w:rsidR="00711008" w:rsidRDefault="00711008" w:rsidP="007C1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E3EBC" w14:textId="3E5E1B56" w:rsidR="007944F7" w:rsidRDefault="0018037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C98EA3" wp14:editId="4DDDEAEB">
          <wp:simplePos x="0" y="0"/>
          <wp:positionH relativeFrom="margin">
            <wp:align>center</wp:align>
          </wp:positionH>
          <wp:positionV relativeFrom="paragraph">
            <wp:posOffset>26670</wp:posOffset>
          </wp:positionV>
          <wp:extent cx="7754400" cy="10030651"/>
          <wp:effectExtent l="0" t="0" r="0" b="8890"/>
          <wp:wrapNone/>
          <wp:docPr id="17" name="Imagen 17" descr="Aplicación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Aplicación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400" cy="10030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985EB" w14:textId="0385F95C" w:rsidR="007C1252" w:rsidRDefault="007C125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02769"/>
    <w:multiLevelType w:val="hybridMultilevel"/>
    <w:tmpl w:val="2B84B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997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252"/>
    <w:rsid w:val="00000355"/>
    <w:rsid w:val="0003232C"/>
    <w:rsid w:val="00033B67"/>
    <w:rsid w:val="00046BEF"/>
    <w:rsid w:val="000C099F"/>
    <w:rsid w:val="00117C82"/>
    <w:rsid w:val="001643E0"/>
    <w:rsid w:val="00180378"/>
    <w:rsid w:val="001972D0"/>
    <w:rsid w:val="001B0870"/>
    <w:rsid w:val="001D1EE2"/>
    <w:rsid w:val="0021479D"/>
    <w:rsid w:val="002152DE"/>
    <w:rsid w:val="00216882"/>
    <w:rsid w:val="00223004"/>
    <w:rsid w:val="002248E5"/>
    <w:rsid w:val="00230D59"/>
    <w:rsid w:val="002418B2"/>
    <w:rsid w:val="0025289A"/>
    <w:rsid w:val="00274BD2"/>
    <w:rsid w:val="002964FA"/>
    <w:rsid w:val="002F253C"/>
    <w:rsid w:val="00303D34"/>
    <w:rsid w:val="00310150"/>
    <w:rsid w:val="0031054F"/>
    <w:rsid w:val="0032526E"/>
    <w:rsid w:val="00325424"/>
    <w:rsid w:val="003271A2"/>
    <w:rsid w:val="003569AB"/>
    <w:rsid w:val="00387A4C"/>
    <w:rsid w:val="00392B8D"/>
    <w:rsid w:val="003B6B15"/>
    <w:rsid w:val="003D6FA5"/>
    <w:rsid w:val="003E6828"/>
    <w:rsid w:val="003F10A0"/>
    <w:rsid w:val="004D36C5"/>
    <w:rsid w:val="004D3D58"/>
    <w:rsid w:val="00570E1B"/>
    <w:rsid w:val="005D367D"/>
    <w:rsid w:val="005E7CCD"/>
    <w:rsid w:val="005F5C43"/>
    <w:rsid w:val="00603482"/>
    <w:rsid w:val="00631D02"/>
    <w:rsid w:val="00680C7B"/>
    <w:rsid w:val="006C2614"/>
    <w:rsid w:val="006E632C"/>
    <w:rsid w:val="00701503"/>
    <w:rsid w:val="007037DB"/>
    <w:rsid w:val="0070606E"/>
    <w:rsid w:val="00711008"/>
    <w:rsid w:val="00724210"/>
    <w:rsid w:val="00727FC9"/>
    <w:rsid w:val="0074008D"/>
    <w:rsid w:val="00740A99"/>
    <w:rsid w:val="00762E8E"/>
    <w:rsid w:val="00781FE0"/>
    <w:rsid w:val="007849E1"/>
    <w:rsid w:val="007944F7"/>
    <w:rsid w:val="0079681F"/>
    <w:rsid w:val="007C0765"/>
    <w:rsid w:val="007C1252"/>
    <w:rsid w:val="008132F8"/>
    <w:rsid w:val="008868F9"/>
    <w:rsid w:val="00897FED"/>
    <w:rsid w:val="008A0C05"/>
    <w:rsid w:val="008F1488"/>
    <w:rsid w:val="0092590C"/>
    <w:rsid w:val="00932199"/>
    <w:rsid w:val="00944B1E"/>
    <w:rsid w:val="00946310"/>
    <w:rsid w:val="00955ABA"/>
    <w:rsid w:val="00965601"/>
    <w:rsid w:val="00975B67"/>
    <w:rsid w:val="009950E6"/>
    <w:rsid w:val="009F0AFD"/>
    <w:rsid w:val="00A4758C"/>
    <w:rsid w:val="00A64218"/>
    <w:rsid w:val="00A87AD9"/>
    <w:rsid w:val="00AC5628"/>
    <w:rsid w:val="00B03DC4"/>
    <w:rsid w:val="00B06E46"/>
    <w:rsid w:val="00B139D4"/>
    <w:rsid w:val="00B222F4"/>
    <w:rsid w:val="00B916F5"/>
    <w:rsid w:val="00B9570F"/>
    <w:rsid w:val="00BB3E62"/>
    <w:rsid w:val="00BB7369"/>
    <w:rsid w:val="00BC41B0"/>
    <w:rsid w:val="00C11D6A"/>
    <w:rsid w:val="00C47669"/>
    <w:rsid w:val="00C577D0"/>
    <w:rsid w:val="00C66A63"/>
    <w:rsid w:val="00C873DE"/>
    <w:rsid w:val="00C94D83"/>
    <w:rsid w:val="00C97BC1"/>
    <w:rsid w:val="00CB77CB"/>
    <w:rsid w:val="00CB7978"/>
    <w:rsid w:val="00CD3CEB"/>
    <w:rsid w:val="00CD70CA"/>
    <w:rsid w:val="00D11C58"/>
    <w:rsid w:val="00D41814"/>
    <w:rsid w:val="00D71771"/>
    <w:rsid w:val="00D81F46"/>
    <w:rsid w:val="00DC7AF0"/>
    <w:rsid w:val="00DD3CBC"/>
    <w:rsid w:val="00DF0279"/>
    <w:rsid w:val="00E11A0C"/>
    <w:rsid w:val="00E44EFB"/>
    <w:rsid w:val="00E46FCC"/>
    <w:rsid w:val="00E6411C"/>
    <w:rsid w:val="00E66C00"/>
    <w:rsid w:val="00E8160F"/>
    <w:rsid w:val="00EC0DB3"/>
    <w:rsid w:val="00EF0518"/>
    <w:rsid w:val="00EF383F"/>
    <w:rsid w:val="00F454EF"/>
    <w:rsid w:val="00F458C5"/>
    <w:rsid w:val="00FF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12DAD9"/>
  <w15:chartTrackingRefBased/>
  <w15:docId w15:val="{315CCA08-2837-45D7-A653-474B75E84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70F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252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C1252"/>
  </w:style>
  <w:style w:type="paragraph" w:styleId="Piedepgina">
    <w:name w:val="footer"/>
    <w:basedOn w:val="Normal"/>
    <w:link w:val="PiedepginaCar"/>
    <w:uiPriority w:val="99"/>
    <w:unhideWhenUsed/>
    <w:rsid w:val="007C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252"/>
  </w:style>
  <w:style w:type="table" w:styleId="Tablanormal1">
    <w:name w:val="Plain Table 1"/>
    <w:basedOn w:val="Tablanormal"/>
    <w:uiPriority w:val="41"/>
    <w:rsid w:val="00392B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rafodelista">
    <w:name w:val="List Paragraph"/>
    <w:basedOn w:val="Normal"/>
    <w:uiPriority w:val="34"/>
    <w:qFormat/>
    <w:rsid w:val="00303D34"/>
    <w:pPr>
      <w:ind w:left="720"/>
      <w:contextualSpacing/>
    </w:pPr>
  </w:style>
  <w:style w:type="paragraph" w:customStyle="1" w:styleId="Default">
    <w:name w:val="Default"/>
    <w:rsid w:val="00D11C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E6411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9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enice.salazar@dikeninternationa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orma.moreno@dikeninternation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5B07-A4D5-4AC4-B70C-D7F4EDF19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Analicia Arellano Luna</cp:lastModifiedBy>
  <cp:revision>8</cp:revision>
  <cp:lastPrinted>2024-03-04T16:22:00Z</cp:lastPrinted>
  <dcterms:created xsi:type="dcterms:W3CDTF">2024-03-04T16:29:00Z</dcterms:created>
  <dcterms:modified xsi:type="dcterms:W3CDTF">2024-03-04T18:00:00Z</dcterms:modified>
</cp:coreProperties>
</file>